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6EB61" w14:textId="77777777" w:rsidR="00207D39" w:rsidRDefault="00207D39" w:rsidP="00897840">
      <w:pPr>
        <w:ind w:left="720" w:hanging="360"/>
      </w:pPr>
    </w:p>
    <w:p w14:paraId="00E84113" w14:textId="3191E039" w:rsidR="00897840" w:rsidRDefault="00897840" w:rsidP="00897840">
      <w:pPr>
        <w:pStyle w:val="ListParagraph"/>
        <w:numPr>
          <w:ilvl w:val="0"/>
          <w:numId w:val="1"/>
        </w:numPr>
        <w:rPr>
          <w:rFonts w:ascii="Helvetica" w:hAnsi="Helvetica"/>
          <w:color w:val="2D3B45"/>
        </w:rPr>
      </w:pPr>
      <w:r w:rsidRPr="00897840">
        <w:rPr>
          <w:rFonts w:ascii="Helvetica" w:hAnsi="Helvetica"/>
          <w:color w:val="2D3B45"/>
        </w:rPr>
        <w:t>How many employees are married?</w:t>
      </w:r>
    </w:p>
    <w:p w14:paraId="43380794" w14:textId="54BEA790" w:rsidR="003C109D" w:rsidRPr="003C109D" w:rsidRDefault="003C109D" w:rsidP="003C109D">
      <w:pPr>
        <w:pStyle w:val="ListParagraph"/>
        <w:numPr>
          <w:ilvl w:val="0"/>
          <w:numId w:val="1"/>
        </w:numPr>
        <w:rPr>
          <w:rFonts w:ascii="Helvetica" w:hAnsi="Helvetica"/>
          <w:color w:val="2D3B45"/>
        </w:rPr>
      </w:pPr>
      <w:r w:rsidRPr="003C109D">
        <w:rPr>
          <w:rFonts w:ascii="Helvetica" w:hAnsi="Helvetica"/>
          <w:color w:val="2D3B45"/>
        </w:rPr>
        <w:t>How many employees are divorced?</w:t>
      </w:r>
    </w:p>
    <w:p w14:paraId="174167CE" w14:textId="38991FA7" w:rsidR="003C109D" w:rsidRPr="003C109D" w:rsidRDefault="003C109D" w:rsidP="003C109D">
      <w:pPr>
        <w:pStyle w:val="ListParagraph"/>
        <w:numPr>
          <w:ilvl w:val="0"/>
          <w:numId w:val="1"/>
        </w:numPr>
        <w:rPr>
          <w:rFonts w:ascii="Helvetica" w:hAnsi="Helvetica"/>
          <w:color w:val="2D3B45"/>
        </w:rPr>
      </w:pPr>
      <w:r w:rsidRPr="003C109D">
        <w:rPr>
          <w:rFonts w:ascii="Helvetica" w:hAnsi="Helvetica"/>
          <w:color w:val="2D3B45"/>
        </w:rPr>
        <w:t>How many employees are</w:t>
      </w:r>
      <w:r w:rsidR="0097185E">
        <w:rPr>
          <w:rFonts w:ascii="Helvetica" w:hAnsi="Helvetica"/>
          <w:color w:val="2D3B45"/>
        </w:rPr>
        <w:t xml:space="preserve"> single</w:t>
      </w:r>
      <w:r w:rsidRPr="003C109D">
        <w:rPr>
          <w:rFonts w:ascii="Helvetica" w:hAnsi="Helvetica"/>
          <w:color w:val="2D3B45"/>
        </w:rPr>
        <w:t>?</w:t>
      </w:r>
    </w:p>
    <w:p w14:paraId="4827FB5A" w14:textId="77777777" w:rsidR="00897840" w:rsidRDefault="00897840" w:rsidP="00897840">
      <w:pPr>
        <w:pStyle w:val="ListParagraph"/>
        <w:rPr>
          <w:rFonts w:ascii="Helvetica" w:hAnsi="Helvetica"/>
          <w:color w:val="2D3B45"/>
        </w:rPr>
      </w:pPr>
    </w:p>
    <w:p w14:paraId="4E07007C" w14:textId="7B28598A" w:rsidR="00897840" w:rsidRPr="00897840" w:rsidRDefault="00897840" w:rsidP="00897840">
      <w:pPr>
        <w:pStyle w:val="ListParagraph"/>
        <w:rPr>
          <w:rFonts w:ascii="Helvetica" w:hAnsi="Helvetica"/>
          <w:color w:val="2D3B45"/>
        </w:rPr>
      </w:pPr>
      <w:r>
        <w:rPr>
          <w:rFonts w:ascii="Helvetica" w:hAnsi="Helvetica"/>
          <w:color w:val="2D3B45"/>
        </w:rPr>
        <w:t xml:space="preserve">Mapper </w:t>
      </w:r>
      <w:r w:rsidR="007D4B19">
        <w:rPr>
          <w:rFonts w:ascii="Helvetica" w:hAnsi="Helvetica"/>
          <w:color w:val="2D3B45"/>
        </w:rPr>
        <w:t>Class:</w:t>
      </w:r>
    </w:p>
    <w:p w14:paraId="716E5A7A" w14:textId="6CE143FB" w:rsidR="00897840" w:rsidRDefault="0025071E" w:rsidP="00897840">
      <w:pPr>
        <w:pStyle w:val="ListParagraph"/>
      </w:pPr>
      <w:r>
        <w:rPr>
          <w:noProof/>
        </w:rPr>
        <w:drawing>
          <wp:inline distT="0" distB="0" distL="0" distR="0" wp14:anchorId="18F9F5E3" wp14:editId="40B9D482">
            <wp:extent cx="5347989" cy="3008244"/>
            <wp:effectExtent l="0" t="0" r="5080" b="1905"/>
            <wp:docPr id="863640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403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036" cy="30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424D" w14:textId="77777777" w:rsidR="00356681" w:rsidRDefault="00356681" w:rsidP="00897840">
      <w:pPr>
        <w:pStyle w:val="ListParagraph"/>
      </w:pPr>
    </w:p>
    <w:p w14:paraId="6568BC2C" w14:textId="77777777" w:rsidR="00897840" w:rsidRDefault="00897840" w:rsidP="00897840">
      <w:pPr>
        <w:pStyle w:val="ListParagraph"/>
      </w:pPr>
    </w:p>
    <w:p w14:paraId="6DFD0C7B" w14:textId="6F931C4B" w:rsidR="00897840" w:rsidRDefault="00207D39" w:rsidP="00207D39">
      <w:pPr>
        <w:pStyle w:val="ListParagraph"/>
      </w:pPr>
      <w:r>
        <w:t xml:space="preserve">Reducer </w:t>
      </w:r>
      <w:r w:rsidR="009343DD">
        <w:t>Class:</w:t>
      </w:r>
    </w:p>
    <w:p w14:paraId="7AEF23E8" w14:textId="77777777" w:rsidR="0025071E" w:rsidRDefault="003620AB" w:rsidP="0025071E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358C45B" wp14:editId="42872A90">
            <wp:extent cx="5413513" cy="3045100"/>
            <wp:effectExtent l="0" t="0" r="0" b="3175"/>
            <wp:docPr id="1637669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3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7345" cy="30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901A" w14:textId="77777777" w:rsidR="0025071E" w:rsidRDefault="0025071E" w:rsidP="0025071E">
      <w:pPr>
        <w:pStyle w:val="ListParagraph"/>
        <w:rPr>
          <w:noProof/>
        </w:rPr>
      </w:pPr>
    </w:p>
    <w:p w14:paraId="37FBCF4E" w14:textId="77777777" w:rsidR="00356681" w:rsidRDefault="00356681" w:rsidP="0025071E">
      <w:pPr>
        <w:pStyle w:val="ListParagraph"/>
        <w:rPr>
          <w:noProof/>
        </w:rPr>
      </w:pPr>
    </w:p>
    <w:p w14:paraId="72A4FAC4" w14:textId="626E2E87" w:rsidR="00207D39" w:rsidRDefault="00207D39" w:rsidP="0025071E">
      <w:pPr>
        <w:pStyle w:val="ListParagraph"/>
      </w:pPr>
      <w:r>
        <w:rPr>
          <w:noProof/>
        </w:rPr>
        <w:lastRenderedPageBreak/>
        <w:t>Output :</w:t>
      </w:r>
    </w:p>
    <w:p w14:paraId="6B8D645D" w14:textId="5678A7E9" w:rsidR="00207D39" w:rsidRDefault="00207D39">
      <w:r>
        <w:t xml:space="preserve">              </w:t>
      </w:r>
      <w:r w:rsidR="00356681">
        <w:rPr>
          <w:noProof/>
        </w:rPr>
        <w:softHyphen/>
      </w:r>
      <w:r w:rsidR="0025071E">
        <w:rPr>
          <w:noProof/>
        </w:rPr>
        <w:drawing>
          <wp:inline distT="0" distB="0" distL="0" distR="0" wp14:anchorId="3DD84376" wp14:editId="48F8C529">
            <wp:extent cx="5255580" cy="2956264"/>
            <wp:effectExtent l="0" t="0" r="2540" b="0"/>
            <wp:docPr id="932339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971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614" cy="296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F6D" w14:textId="672DE05F" w:rsidR="00C36682" w:rsidRPr="00C36682" w:rsidRDefault="00C36682" w:rsidP="00C36682">
      <w:pPr>
        <w:pStyle w:val="ListParagraph"/>
        <w:numPr>
          <w:ilvl w:val="0"/>
          <w:numId w:val="1"/>
        </w:numPr>
      </w:pPr>
      <w:r>
        <w:rPr>
          <w:rFonts w:ascii="Helvetica" w:hAnsi="Helvetica"/>
          <w:color w:val="2D3B45"/>
          <w:shd w:val="clear" w:color="auto" w:fill="FFFFFF"/>
        </w:rPr>
        <w:t>What is the average salary of employees for each job role?</w:t>
      </w:r>
    </w:p>
    <w:p w14:paraId="1A174CE3" w14:textId="77777777" w:rsidR="00C36682" w:rsidRDefault="00C36682" w:rsidP="00C36682">
      <w:pPr>
        <w:pStyle w:val="ListParagraph"/>
      </w:pPr>
    </w:p>
    <w:p w14:paraId="5C0CBF08" w14:textId="225B6C8B" w:rsidR="00897840" w:rsidRDefault="009F38E7" w:rsidP="009F38E7">
      <w:pPr>
        <w:ind w:left="720"/>
      </w:pPr>
      <w:r>
        <w:t>Mapper Class:</w:t>
      </w:r>
    </w:p>
    <w:p w14:paraId="5C1DFEF5" w14:textId="4486FA5A" w:rsidR="00897840" w:rsidRDefault="009F38E7">
      <w:r>
        <w:t xml:space="preserve">                </w:t>
      </w:r>
      <w:r>
        <w:rPr>
          <w:noProof/>
        </w:rPr>
        <w:drawing>
          <wp:inline distT="0" distB="0" distL="0" distR="0" wp14:anchorId="098BC16B" wp14:editId="4DA083A2">
            <wp:extent cx="5193116" cy="3200098"/>
            <wp:effectExtent l="0" t="0" r="7620" b="635"/>
            <wp:docPr id="3735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03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007" cy="3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A82" w14:textId="77777777" w:rsidR="009F38E7" w:rsidRDefault="009F38E7"/>
    <w:p w14:paraId="001B35D4" w14:textId="77777777" w:rsidR="009D50CD" w:rsidRDefault="009D50CD">
      <w:pPr>
        <w:rPr>
          <w:noProof/>
        </w:rPr>
      </w:pPr>
    </w:p>
    <w:p w14:paraId="4B4FC00A" w14:textId="77777777" w:rsidR="009D50CD" w:rsidRDefault="009D50CD">
      <w:pPr>
        <w:rPr>
          <w:noProof/>
        </w:rPr>
      </w:pPr>
    </w:p>
    <w:p w14:paraId="55198F69" w14:textId="77777777" w:rsidR="009D50CD" w:rsidRDefault="009D50CD">
      <w:pPr>
        <w:rPr>
          <w:noProof/>
        </w:rPr>
      </w:pPr>
    </w:p>
    <w:p w14:paraId="13935A82" w14:textId="77777777" w:rsidR="009D50CD" w:rsidRDefault="009D50CD">
      <w:pPr>
        <w:rPr>
          <w:noProof/>
        </w:rPr>
      </w:pPr>
    </w:p>
    <w:p w14:paraId="09465CC9" w14:textId="77777777" w:rsidR="009D50CD" w:rsidRDefault="009D50CD">
      <w:pPr>
        <w:rPr>
          <w:noProof/>
        </w:rPr>
      </w:pPr>
    </w:p>
    <w:p w14:paraId="31525357" w14:textId="0AE4924A" w:rsidR="009D50CD" w:rsidRDefault="009D50CD">
      <w:pPr>
        <w:rPr>
          <w:noProof/>
        </w:rPr>
      </w:pPr>
      <w:r>
        <w:rPr>
          <w:noProof/>
        </w:rPr>
        <w:t>Reducer Class :</w:t>
      </w:r>
    </w:p>
    <w:p w14:paraId="24F6802B" w14:textId="3FECC4D5" w:rsidR="009F38E7" w:rsidRDefault="009D50CD">
      <w:r>
        <w:t xml:space="preserve">          </w:t>
      </w:r>
      <w:r w:rsidR="009F38E7">
        <w:rPr>
          <w:noProof/>
        </w:rPr>
        <w:drawing>
          <wp:inline distT="0" distB="0" distL="0" distR="0" wp14:anchorId="27177936" wp14:editId="06CCA35D">
            <wp:extent cx="5255580" cy="2956264"/>
            <wp:effectExtent l="0" t="0" r="2540" b="0"/>
            <wp:docPr id="939901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011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6676" cy="297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0E7" w14:textId="38C75810" w:rsidR="009F38E7" w:rsidRDefault="009D50CD">
      <w:r>
        <w:t>Output:</w:t>
      </w:r>
    </w:p>
    <w:p w14:paraId="35933752" w14:textId="485A4569" w:rsidR="009F38E7" w:rsidRDefault="009D50CD">
      <w:r>
        <w:t xml:space="preserve">          </w:t>
      </w:r>
      <w:r w:rsidR="009F38E7">
        <w:rPr>
          <w:noProof/>
        </w:rPr>
        <w:drawing>
          <wp:inline distT="0" distB="0" distL="0" distR="0" wp14:anchorId="293FAAE0" wp14:editId="2DE88A76">
            <wp:extent cx="5239801" cy="2947387"/>
            <wp:effectExtent l="0" t="0" r="0" b="5715"/>
            <wp:docPr id="107792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220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954" cy="29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EB6" w14:textId="77777777" w:rsidR="00F73AB2" w:rsidRDefault="00F73AB2"/>
    <w:p w14:paraId="057D2E0E" w14:textId="77777777" w:rsidR="00F73AB2" w:rsidRDefault="00F73AB2"/>
    <w:p w14:paraId="2B8B7CB2" w14:textId="77777777" w:rsidR="00F73AB2" w:rsidRDefault="00F73AB2"/>
    <w:p w14:paraId="56A3C79F" w14:textId="22235826" w:rsidR="00F73AB2" w:rsidRDefault="00356681" w:rsidP="00356681">
      <w:pPr>
        <w:pStyle w:val="ListParagraph"/>
        <w:numPr>
          <w:ilvl w:val="0"/>
          <w:numId w:val="1"/>
        </w:numPr>
      </w:pPr>
      <w:r w:rsidRPr="00356681">
        <w:rPr>
          <w:rFonts w:ascii="Helvetica" w:hAnsi="Helvetica" w:cs="Helvetica"/>
          <w:color w:val="2D3B45"/>
          <w:shd w:val="clear" w:color="auto" w:fill="FFFFFF"/>
        </w:rPr>
        <w:t>What is the average salary of employees for each marital status?</w:t>
      </w:r>
    </w:p>
    <w:p w14:paraId="516DABB7" w14:textId="1CADF529" w:rsidR="00F73AB2" w:rsidRDefault="00356681">
      <w:r>
        <w:t xml:space="preserve">          </w:t>
      </w:r>
      <w:r w:rsidR="00F73AB2">
        <w:t>Mapper Class:</w:t>
      </w:r>
    </w:p>
    <w:p w14:paraId="35EF7829" w14:textId="2BE433EF" w:rsidR="00F73AB2" w:rsidRDefault="00F73AB2">
      <w:r>
        <w:t xml:space="preserve">          </w:t>
      </w:r>
      <w:r>
        <w:rPr>
          <w:noProof/>
        </w:rPr>
        <w:drawing>
          <wp:inline distT="0" distB="0" distL="0" distR="0" wp14:anchorId="54BF2995" wp14:editId="5D974035">
            <wp:extent cx="5492318" cy="3089429"/>
            <wp:effectExtent l="0" t="0" r="0" b="0"/>
            <wp:docPr id="131064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4855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9176" cy="309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A416" w14:textId="77777777" w:rsidR="00F73AB2" w:rsidRDefault="00F73AB2"/>
    <w:p w14:paraId="3EF0B5FD" w14:textId="7ED5B341" w:rsidR="00F73AB2" w:rsidRDefault="00356681">
      <w:r>
        <w:t xml:space="preserve">         </w:t>
      </w:r>
      <w:r w:rsidR="00F73AB2">
        <w:t>Reducer Class:</w:t>
      </w:r>
    </w:p>
    <w:p w14:paraId="31F2424D" w14:textId="5710F27B" w:rsidR="00F73AB2" w:rsidRDefault="00F73AB2">
      <w:r>
        <w:t xml:space="preserve">          </w:t>
      </w:r>
      <w:r>
        <w:rPr>
          <w:noProof/>
        </w:rPr>
        <w:drawing>
          <wp:inline distT="0" distB="0" distL="0" distR="0" wp14:anchorId="38FA6AD8" wp14:editId="048D231C">
            <wp:extent cx="5492115" cy="3089315"/>
            <wp:effectExtent l="0" t="0" r="0" b="0"/>
            <wp:docPr id="686240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407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1633" cy="309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EA12" w14:textId="77777777" w:rsidR="00356681" w:rsidRDefault="00356681"/>
    <w:p w14:paraId="67CD5C9F" w14:textId="0005BFC4" w:rsidR="00356681" w:rsidRDefault="00356681">
      <w:r>
        <w:lastRenderedPageBreak/>
        <w:t>Output:</w:t>
      </w:r>
    </w:p>
    <w:p w14:paraId="7C2E3F8B" w14:textId="28863763" w:rsidR="00356681" w:rsidRDefault="00356681">
      <w:r>
        <w:t xml:space="preserve">           </w:t>
      </w:r>
      <w:r>
        <w:rPr>
          <w:noProof/>
        </w:rPr>
        <w:t xml:space="preserve">     </w:t>
      </w:r>
      <w:r w:rsidR="002B2C4C">
        <w:rPr>
          <w:noProof/>
        </w:rPr>
        <w:t xml:space="preserve">      </w:t>
      </w:r>
      <w:r w:rsidR="002B2C4C">
        <w:rPr>
          <w:noProof/>
        </w:rPr>
        <w:drawing>
          <wp:inline distT="0" distB="0" distL="0" distR="0" wp14:anchorId="4007A26A" wp14:editId="7FEE80FD">
            <wp:extent cx="5451417" cy="3233975"/>
            <wp:effectExtent l="0" t="0" r="0" b="5080"/>
            <wp:docPr id="521931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310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0112" cy="32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19DE" w14:textId="77777777" w:rsidR="00356681" w:rsidRDefault="00356681"/>
    <w:p w14:paraId="27D781FA" w14:textId="4D78995C" w:rsidR="00356681" w:rsidRPr="00356681" w:rsidRDefault="00356681" w:rsidP="00356681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</w:rPr>
      </w:pPr>
      <w:r w:rsidRPr="00356681">
        <w:rPr>
          <w:rFonts w:ascii="Helvetica" w:hAnsi="Helvetica" w:cs="Helvetica"/>
          <w:color w:val="2D3B45"/>
        </w:rPr>
        <w:t>What is the average salary of employees for each marital status with respect to each job role?</w:t>
      </w:r>
    </w:p>
    <w:p w14:paraId="74A3DD95" w14:textId="77777777" w:rsidR="00356681" w:rsidRDefault="00356681" w:rsidP="00356681">
      <w:pPr>
        <w:pStyle w:val="ListParagraph"/>
      </w:pPr>
    </w:p>
    <w:p w14:paraId="6241D236" w14:textId="73F306A1" w:rsidR="00045E75" w:rsidRDefault="00045E75" w:rsidP="00356681">
      <w:pPr>
        <w:pStyle w:val="ListParagraph"/>
      </w:pPr>
      <w:r>
        <w:t>Mapper Class:</w:t>
      </w:r>
    </w:p>
    <w:p w14:paraId="0D93C075" w14:textId="5A27100F" w:rsidR="00045E75" w:rsidRDefault="00045E75" w:rsidP="00356681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2F3846" wp14:editId="681875F8">
            <wp:simplePos x="0" y="0"/>
            <wp:positionH relativeFrom="column">
              <wp:posOffset>595745</wp:posOffset>
            </wp:positionH>
            <wp:positionV relativeFrom="paragraph">
              <wp:posOffset>131503</wp:posOffset>
            </wp:positionV>
            <wp:extent cx="5270885" cy="2964873"/>
            <wp:effectExtent l="0" t="0" r="6350" b="6985"/>
            <wp:wrapSquare wrapText="bothSides"/>
            <wp:docPr id="781912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12922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885" cy="2964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    </w:t>
      </w:r>
    </w:p>
    <w:p w14:paraId="6F3EA307" w14:textId="77777777" w:rsidR="00045E75" w:rsidRPr="00045E75" w:rsidRDefault="00045E75" w:rsidP="00045E75"/>
    <w:p w14:paraId="347A7736" w14:textId="77777777" w:rsidR="00045E75" w:rsidRPr="00045E75" w:rsidRDefault="00045E75" w:rsidP="00045E75"/>
    <w:p w14:paraId="70522669" w14:textId="77777777" w:rsidR="00045E75" w:rsidRPr="00045E75" w:rsidRDefault="00045E75" w:rsidP="00045E75"/>
    <w:p w14:paraId="6953A640" w14:textId="3C6EC34F" w:rsidR="00045E75" w:rsidRPr="00045E75" w:rsidRDefault="00045E75" w:rsidP="00045E75">
      <w:r>
        <w:t xml:space="preserve"> </w:t>
      </w:r>
    </w:p>
    <w:p w14:paraId="1A3D8D39" w14:textId="77777777" w:rsidR="00045E75" w:rsidRPr="00045E75" w:rsidRDefault="00045E75" w:rsidP="00045E75"/>
    <w:p w14:paraId="5740F9AF" w14:textId="77777777" w:rsidR="00045E75" w:rsidRDefault="00045E75" w:rsidP="00356681">
      <w:pPr>
        <w:pStyle w:val="ListParagraph"/>
      </w:pPr>
    </w:p>
    <w:p w14:paraId="096B947B" w14:textId="77777777" w:rsidR="00045E75" w:rsidRDefault="00045E75" w:rsidP="00356681">
      <w:pPr>
        <w:pStyle w:val="ListParagraph"/>
      </w:pPr>
    </w:p>
    <w:p w14:paraId="3EB9B70D" w14:textId="77777777" w:rsidR="00045E75" w:rsidRDefault="00045E75" w:rsidP="00356681">
      <w:pPr>
        <w:pStyle w:val="ListParagraph"/>
      </w:pPr>
    </w:p>
    <w:p w14:paraId="68B038E9" w14:textId="279FF654" w:rsidR="00045E75" w:rsidRDefault="00045E75" w:rsidP="00356681">
      <w:pPr>
        <w:pStyle w:val="ListParagraph"/>
      </w:pPr>
      <w:r>
        <w:br w:type="textWrapping" w:clear="all"/>
      </w:r>
    </w:p>
    <w:p w14:paraId="086B1D55" w14:textId="7FFC7C6B" w:rsidR="00045E75" w:rsidRDefault="00045E75" w:rsidP="00356681">
      <w:pPr>
        <w:pStyle w:val="ListParagraph"/>
      </w:pPr>
      <w:r>
        <w:lastRenderedPageBreak/>
        <w:t>Reducer Class:</w:t>
      </w:r>
    </w:p>
    <w:p w14:paraId="2D36E62A" w14:textId="154699F7" w:rsidR="00045E75" w:rsidRDefault="00045E75" w:rsidP="00356681">
      <w:pPr>
        <w:pStyle w:val="ListParagraph"/>
      </w:pPr>
      <w:r>
        <w:t xml:space="preserve">        </w:t>
      </w:r>
      <w:r>
        <w:rPr>
          <w:noProof/>
        </w:rPr>
        <w:drawing>
          <wp:inline distT="0" distB="0" distL="0" distR="0" wp14:anchorId="508D4431" wp14:editId="333383F9">
            <wp:extent cx="5603395" cy="3151910"/>
            <wp:effectExtent l="0" t="0" r="0" b="0"/>
            <wp:docPr id="838022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227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6145" cy="31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AE79" w14:textId="77777777" w:rsidR="00045E75" w:rsidRDefault="00045E75" w:rsidP="00356681">
      <w:pPr>
        <w:pStyle w:val="ListParagraph"/>
      </w:pPr>
    </w:p>
    <w:p w14:paraId="139E15E2" w14:textId="48BDEBAB" w:rsidR="00045E75" w:rsidRDefault="00045E75" w:rsidP="00356681">
      <w:pPr>
        <w:pStyle w:val="ListParagraph"/>
      </w:pPr>
      <w:r>
        <w:t>Output:</w:t>
      </w:r>
    </w:p>
    <w:p w14:paraId="5905ACC9" w14:textId="169962A6" w:rsidR="00045E75" w:rsidRDefault="00045E75" w:rsidP="00356681">
      <w:pPr>
        <w:pStyle w:val="ListParagraph"/>
      </w:pPr>
      <w:r>
        <w:t xml:space="preserve">  </w:t>
      </w:r>
      <w:r>
        <w:rPr>
          <w:noProof/>
        </w:rPr>
        <w:drawing>
          <wp:inline distT="0" distB="0" distL="0" distR="0" wp14:anchorId="156A2CA9" wp14:editId="58EBC604">
            <wp:extent cx="5664969" cy="3186545"/>
            <wp:effectExtent l="0" t="0" r="0" b="0"/>
            <wp:docPr id="864708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0884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477" cy="318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2A6B" w14:textId="77777777" w:rsidR="0027308D" w:rsidRDefault="0027308D" w:rsidP="00356681">
      <w:pPr>
        <w:pStyle w:val="ListParagraph"/>
      </w:pPr>
    </w:p>
    <w:p w14:paraId="77E38B5F" w14:textId="77777777" w:rsidR="0027308D" w:rsidRDefault="0027308D" w:rsidP="00356681">
      <w:pPr>
        <w:pStyle w:val="ListParagraph"/>
      </w:pPr>
    </w:p>
    <w:p w14:paraId="539DE8D4" w14:textId="635FAB9B" w:rsidR="0027308D" w:rsidRDefault="0027308D" w:rsidP="0027308D">
      <w:pPr>
        <w:pStyle w:val="ListParagraph"/>
        <w:numPr>
          <w:ilvl w:val="0"/>
          <w:numId w:val="1"/>
        </w:numPr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What is the count of employees for each marital status with respect to each job role?</w:t>
      </w:r>
    </w:p>
    <w:p w14:paraId="5D5A1189" w14:textId="7A5E13DB" w:rsidR="0027308D" w:rsidRDefault="0027308D" w:rsidP="0027308D">
      <w:pPr>
        <w:pStyle w:val="ListParagraph"/>
        <w:rPr>
          <w:rFonts w:ascii="Helvetica" w:hAnsi="Helvetica" w:cs="Helvetica"/>
          <w:color w:val="2D3B45"/>
        </w:rPr>
      </w:pPr>
    </w:p>
    <w:p w14:paraId="4566231E" w14:textId="77777777" w:rsidR="0027308D" w:rsidRDefault="0027308D" w:rsidP="0027308D">
      <w:pPr>
        <w:pStyle w:val="ListParagraph"/>
        <w:rPr>
          <w:rFonts w:ascii="Helvetica" w:hAnsi="Helvetica" w:cs="Helvetica"/>
          <w:color w:val="2D3B45"/>
        </w:rPr>
      </w:pPr>
    </w:p>
    <w:p w14:paraId="6371CD78" w14:textId="089CF6B5" w:rsidR="00825922" w:rsidRDefault="00825922" w:rsidP="0027308D">
      <w:pPr>
        <w:pStyle w:val="ListParagraph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>Mapper Class:</w:t>
      </w:r>
    </w:p>
    <w:p w14:paraId="139D34DF" w14:textId="6840AEFB" w:rsidR="00825922" w:rsidRDefault="00825922" w:rsidP="0027308D">
      <w:pPr>
        <w:pStyle w:val="ListParagraph"/>
      </w:pPr>
      <w:r>
        <w:rPr>
          <w:noProof/>
        </w:rPr>
        <w:drawing>
          <wp:inline distT="0" distB="0" distL="0" distR="0" wp14:anchorId="1485C753" wp14:editId="20CD138F">
            <wp:extent cx="5652654" cy="3179618"/>
            <wp:effectExtent l="0" t="0" r="5715" b="1905"/>
            <wp:docPr id="92555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518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433" cy="318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E8EE" w14:textId="77777777" w:rsidR="00825922" w:rsidRDefault="00825922" w:rsidP="0027308D">
      <w:pPr>
        <w:pStyle w:val="ListParagraph"/>
      </w:pPr>
    </w:p>
    <w:p w14:paraId="7C7BC788" w14:textId="4F3012A1" w:rsidR="00825922" w:rsidRDefault="00825922" w:rsidP="0027308D">
      <w:pPr>
        <w:pStyle w:val="ListParagraph"/>
      </w:pPr>
      <w:r>
        <w:t>Reducer Class:</w:t>
      </w:r>
    </w:p>
    <w:p w14:paraId="0EDFC2D8" w14:textId="39428966" w:rsidR="00825922" w:rsidRDefault="00825922" w:rsidP="0027308D">
      <w:pPr>
        <w:pStyle w:val="ListParagraph"/>
      </w:pPr>
      <w:r>
        <w:t xml:space="preserve"> </w:t>
      </w:r>
    </w:p>
    <w:p w14:paraId="6E0C7FE5" w14:textId="3B4BC081" w:rsidR="00825922" w:rsidRDefault="00825922" w:rsidP="0027308D">
      <w:pPr>
        <w:pStyle w:val="ListParagraph"/>
      </w:pPr>
      <w:r>
        <w:rPr>
          <w:noProof/>
        </w:rPr>
        <w:drawing>
          <wp:inline distT="0" distB="0" distL="0" distR="0" wp14:anchorId="6424E76F" wp14:editId="5561BCC9">
            <wp:extent cx="5591079" cy="3144982"/>
            <wp:effectExtent l="0" t="0" r="0" b="0"/>
            <wp:docPr id="1278961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610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7419" cy="314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4494" w14:textId="77777777" w:rsidR="00825922" w:rsidRDefault="00825922" w:rsidP="0027308D">
      <w:pPr>
        <w:pStyle w:val="ListParagraph"/>
      </w:pPr>
    </w:p>
    <w:p w14:paraId="331988F3" w14:textId="419B96BD" w:rsidR="00825922" w:rsidRDefault="00825922" w:rsidP="0027308D">
      <w:pPr>
        <w:pStyle w:val="ListParagraph"/>
      </w:pPr>
      <w:r>
        <w:t>Output:</w:t>
      </w:r>
    </w:p>
    <w:p w14:paraId="61F0D1BF" w14:textId="16D52FE2" w:rsidR="00825922" w:rsidRDefault="00825922" w:rsidP="0027308D">
      <w:pPr>
        <w:pStyle w:val="ListParagraph"/>
      </w:pPr>
      <w:r>
        <w:rPr>
          <w:noProof/>
        </w:rPr>
        <w:lastRenderedPageBreak/>
        <w:drawing>
          <wp:inline distT="0" distB="0" distL="0" distR="0" wp14:anchorId="0B9AABC6" wp14:editId="7C1102F3">
            <wp:extent cx="5467927" cy="3075709"/>
            <wp:effectExtent l="0" t="0" r="0" b="0"/>
            <wp:docPr id="1029432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326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215" cy="30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88CB" w14:textId="77777777" w:rsidR="00045E75" w:rsidRDefault="00045E75" w:rsidP="00356681">
      <w:pPr>
        <w:pStyle w:val="ListParagraph"/>
      </w:pPr>
    </w:p>
    <w:p w14:paraId="319CA5AF" w14:textId="77777777" w:rsidR="00045E75" w:rsidRDefault="00045E75" w:rsidP="00356681">
      <w:pPr>
        <w:pStyle w:val="ListParagraph"/>
      </w:pPr>
    </w:p>
    <w:sectPr w:rsidR="00045E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406DA" w14:textId="77777777" w:rsidR="00151985" w:rsidRDefault="00151985" w:rsidP="00897840">
      <w:pPr>
        <w:spacing w:after="0" w:line="240" w:lineRule="auto"/>
      </w:pPr>
      <w:r>
        <w:separator/>
      </w:r>
    </w:p>
  </w:endnote>
  <w:endnote w:type="continuationSeparator" w:id="0">
    <w:p w14:paraId="3A479678" w14:textId="77777777" w:rsidR="00151985" w:rsidRDefault="00151985" w:rsidP="00897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78F40" w14:textId="77777777" w:rsidR="00151985" w:rsidRDefault="00151985" w:rsidP="00897840">
      <w:pPr>
        <w:spacing w:after="0" w:line="240" w:lineRule="auto"/>
      </w:pPr>
      <w:r>
        <w:separator/>
      </w:r>
    </w:p>
  </w:footnote>
  <w:footnote w:type="continuationSeparator" w:id="0">
    <w:p w14:paraId="49B16E96" w14:textId="77777777" w:rsidR="00151985" w:rsidRDefault="00151985" w:rsidP="008978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535CD5"/>
    <w:multiLevelType w:val="hybridMultilevel"/>
    <w:tmpl w:val="8B7462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9716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840"/>
    <w:rsid w:val="00045E75"/>
    <w:rsid w:val="00151985"/>
    <w:rsid w:val="00207D39"/>
    <w:rsid w:val="0025071E"/>
    <w:rsid w:val="0027308D"/>
    <w:rsid w:val="002B2C4C"/>
    <w:rsid w:val="002C057E"/>
    <w:rsid w:val="00356681"/>
    <w:rsid w:val="003620AB"/>
    <w:rsid w:val="003C109D"/>
    <w:rsid w:val="007520B6"/>
    <w:rsid w:val="007D4B19"/>
    <w:rsid w:val="00824F52"/>
    <w:rsid w:val="00825922"/>
    <w:rsid w:val="00842984"/>
    <w:rsid w:val="00897840"/>
    <w:rsid w:val="009343DD"/>
    <w:rsid w:val="0097185E"/>
    <w:rsid w:val="009D50CD"/>
    <w:rsid w:val="009F38E7"/>
    <w:rsid w:val="00B54D28"/>
    <w:rsid w:val="00BE2C42"/>
    <w:rsid w:val="00C36682"/>
    <w:rsid w:val="00E947CF"/>
    <w:rsid w:val="00F73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A3BFE"/>
  <w15:chartTrackingRefBased/>
  <w15:docId w15:val="{4D615709-6997-4122-9B3D-78BE13D4C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84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7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7840"/>
  </w:style>
  <w:style w:type="paragraph" w:styleId="Footer">
    <w:name w:val="footer"/>
    <w:basedOn w:val="Normal"/>
    <w:link w:val="FooterChar"/>
    <w:uiPriority w:val="99"/>
    <w:unhideWhenUsed/>
    <w:rsid w:val="008978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7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 Missouri State University</Company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Yelamakonda,Sushmitha</dc:creator>
  <cp:keywords/>
  <dc:description/>
  <cp:lastModifiedBy>Yelamakonda,Sushmitha</cp:lastModifiedBy>
  <cp:revision>16</cp:revision>
  <dcterms:created xsi:type="dcterms:W3CDTF">2023-09-27T16:37:00Z</dcterms:created>
  <dcterms:modified xsi:type="dcterms:W3CDTF">2023-10-01T18:01:00Z</dcterms:modified>
</cp:coreProperties>
</file>